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C0" w:rsidRDefault="00C24470" w:rsidP="00B940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-243205</wp:posOffset>
                </wp:positionV>
                <wp:extent cx="584835" cy="248920"/>
                <wp:effectExtent l="7620" t="12065" r="762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0" w:rsidRPr="003E5B89" w:rsidRDefault="002F0CD0" w:rsidP="002F0CD0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E5B89">
                              <w:rPr>
                                <w:rFonts w:ascii="Times New Roman" w:hAnsi="Times New Roman"/>
                                <w:i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4</w:t>
                            </w:r>
                          </w:p>
                          <w:p w:rsidR="002F0CD0" w:rsidRPr="003E5B89" w:rsidRDefault="002F0CD0" w:rsidP="002F0CD0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6.45pt;margin-top:-19.15pt;width:46.05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">
                <v:textbox>
                  <w:txbxContent>
                    <w:p w:rsidR="002F0CD0" w:rsidRPr="003E5B89" w:rsidRDefault="002F0CD0" w:rsidP="002F0CD0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3E5B89">
                        <w:rPr>
                          <w:rFonts w:ascii="Times New Roman" w:hAnsi="Times New Roman"/>
                          <w:i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4</w:t>
                      </w:r>
                    </w:p>
                    <w:p w:rsidR="002F0CD0" w:rsidRPr="003E5B89" w:rsidRDefault="002F0CD0" w:rsidP="002F0CD0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1510" w:rsidRPr="00F551B9">
        <w:rPr>
          <w:rFonts w:ascii="Times New Roman" w:hAnsi="Times New Roman"/>
          <w:b/>
          <w:sz w:val="32"/>
          <w:szCs w:val="32"/>
        </w:rPr>
        <w:t xml:space="preserve">SỔ </w:t>
      </w:r>
      <w:r w:rsidR="00841BF6">
        <w:rPr>
          <w:rFonts w:ascii="Times New Roman" w:hAnsi="Times New Roman"/>
          <w:b/>
          <w:sz w:val="32"/>
          <w:szCs w:val="32"/>
        </w:rPr>
        <w:t xml:space="preserve">THEO DÕI HỌC SINH </w:t>
      </w:r>
    </w:p>
    <w:p w:rsidR="007513C0" w:rsidRDefault="007513C0" w:rsidP="00B940C6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BD4052">
        <w:rPr>
          <w:rFonts w:ascii="Times New Roman" w:hAnsi="Times New Roman"/>
          <w:sz w:val="28"/>
          <w:szCs w:val="32"/>
        </w:rPr>
        <w:t>(Ngày…….tháng……năm 201</w:t>
      </w:r>
      <w:r w:rsidR="00C94A58">
        <w:rPr>
          <w:rFonts w:ascii="Times New Roman" w:hAnsi="Times New Roman"/>
          <w:sz w:val="28"/>
          <w:szCs w:val="32"/>
        </w:rPr>
        <w:t>..</w:t>
      </w:r>
      <w:r w:rsidR="00BD4052" w:rsidRPr="00BD4052">
        <w:rPr>
          <w:rFonts w:ascii="Times New Roman" w:hAnsi="Times New Roman"/>
          <w:sz w:val="28"/>
          <w:szCs w:val="32"/>
        </w:rPr>
        <w:t>, tại……………………………………………………..</w:t>
      </w:r>
      <w:r w:rsidRPr="00BD4052">
        <w:rPr>
          <w:rFonts w:ascii="Times New Roman" w:hAnsi="Times New Roman"/>
          <w:sz w:val="28"/>
          <w:szCs w:val="32"/>
        </w:rPr>
        <w:t>)</w:t>
      </w:r>
    </w:p>
    <w:p w:rsidR="00841BF6" w:rsidRDefault="00841BF6" w:rsidP="003F75A5">
      <w:pPr>
        <w:spacing w:after="0"/>
        <w:rPr>
          <w:rFonts w:ascii="Times New Roman" w:hAnsi="Times New Roman"/>
          <w:b/>
          <w:sz w:val="28"/>
          <w:szCs w:val="32"/>
        </w:rPr>
      </w:pPr>
      <w:r w:rsidRPr="00841BF6">
        <w:rPr>
          <w:rFonts w:ascii="Times New Roman" w:hAnsi="Times New Roman"/>
          <w:b/>
          <w:sz w:val="28"/>
          <w:szCs w:val="32"/>
        </w:rPr>
        <w:t>NHÓM</w:t>
      </w:r>
      <w:r w:rsidR="00C24470">
        <w:rPr>
          <w:rFonts w:ascii="Times New Roman" w:hAnsi="Times New Roman"/>
          <w:b/>
          <w:sz w:val="28"/>
          <w:szCs w:val="32"/>
        </w:rPr>
        <w:t>/LỚP</w:t>
      </w:r>
      <w:r w:rsidRPr="00841BF6">
        <w:rPr>
          <w:rFonts w:ascii="Times New Roman" w:hAnsi="Times New Roman"/>
          <w:b/>
          <w:sz w:val="28"/>
          <w:szCs w:val="32"/>
        </w:rPr>
        <w:t xml:space="preserve">: ………………….. </w:t>
      </w:r>
    </w:p>
    <w:p w:rsidR="003F75A5" w:rsidRPr="00841BF6" w:rsidRDefault="003F75A5" w:rsidP="003F75A5">
      <w:pPr>
        <w:spacing w:after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NỘI DUNG:…………</w:t>
      </w:r>
      <w:r w:rsidR="00C24470">
        <w:rPr>
          <w:rFonts w:ascii="Times New Roman" w:hAnsi="Times New Roman"/>
          <w:b/>
          <w:sz w:val="28"/>
          <w:szCs w:val="32"/>
        </w:rPr>
        <w:t>…………………………………………………………………..</w:t>
      </w:r>
      <w:bookmarkStart w:id="0" w:name="_GoBack"/>
      <w:bookmarkEnd w:id="0"/>
      <w:r>
        <w:rPr>
          <w:rFonts w:ascii="Times New Roman" w:hAnsi="Times New Roman"/>
          <w:b/>
          <w:sz w:val="28"/>
          <w:szCs w:val="32"/>
        </w:rPr>
        <w:t>……</w:t>
      </w:r>
    </w:p>
    <w:p w:rsidR="00841BF6" w:rsidRDefault="00841BF6" w:rsidP="00B940C6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12"/>
        <w:gridCol w:w="4975"/>
        <w:gridCol w:w="1445"/>
        <w:gridCol w:w="1276"/>
      </w:tblGrid>
      <w:tr w:rsidR="00841BF6" w:rsidRPr="00841BF6" w:rsidTr="00841BF6">
        <w:tc>
          <w:tcPr>
            <w:tcW w:w="959" w:type="dxa"/>
            <w:vAlign w:val="center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841BF6">
              <w:rPr>
                <w:rFonts w:ascii="Times New Roman" w:hAnsi="Times New Roman"/>
                <w:b/>
                <w:sz w:val="28"/>
                <w:szCs w:val="32"/>
              </w:rPr>
              <w:t>STT</w:t>
            </w:r>
          </w:p>
        </w:tc>
        <w:tc>
          <w:tcPr>
            <w:tcW w:w="2112" w:type="dxa"/>
            <w:vAlign w:val="center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841BF6">
              <w:rPr>
                <w:rFonts w:ascii="Times New Roman" w:hAnsi="Times New Roman"/>
                <w:b/>
                <w:sz w:val="28"/>
                <w:szCs w:val="32"/>
              </w:rPr>
              <w:t>HỌ VÀ TÊN HỌC SINH</w:t>
            </w:r>
          </w:p>
        </w:tc>
        <w:tc>
          <w:tcPr>
            <w:tcW w:w="4975" w:type="dxa"/>
            <w:vAlign w:val="center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841BF6">
              <w:rPr>
                <w:rFonts w:ascii="Times New Roman" w:hAnsi="Times New Roman"/>
                <w:b/>
                <w:sz w:val="28"/>
                <w:szCs w:val="32"/>
              </w:rPr>
              <w:t>NHẬN XÉT QUÁ TRÌNH THAM GIA</w:t>
            </w:r>
          </w:p>
        </w:tc>
        <w:tc>
          <w:tcPr>
            <w:tcW w:w="1445" w:type="dxa"/>
            <w:vAlign w:val="center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841BF6">
              <w:rPr>
                <w:rFonts w:ascii="Times New Roman" w:hAnsi="Times New Roman"/>
                <w:b/>
                <w:sz w:val="28"/>
                <w:szCs w:val="32"/>
              </w:rPr>
              <w:t>ĐÁNH GIÁ</w:t>
            </w:r>
          </w:p>
        </w:tc>
        <w:tc>
          <w:tcPr>
            <w:tcW w:w="1276" w:type="dxa"/>
            <w:vAlign w:val="center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841BF6">
              <w:rPr>
                <w:rFonts w:ascii="Times New Roman" w:hAnsi="Times New Roman"/>
                <w:b/>
                <w:sz w:val="28"/>
                <w:szCs w:val="32"/>
              </w:rPr>
              <w:t>GHI CHÚ</w:t>
            </w:r>
          </w:p>
        </w:tc>
      </w:tr>
      <w:tr w:rsidR="00841BF6" w:rsidRPr="00841BF6" w:rsidTr="00841BF6">
        <w:tc>
          <w:tcPr>
            <w:tcW w:w="959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1</w:t>
            </w:r>
          </w:p>
          <w:p w:rsidR="00841BF6" w:rsidRPr="00841BF6" w:rsidRDefault="00841BF6" w:rsidP="00C24470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12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97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C24470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4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41BF6" w:rsidRPr="00841BF6" w:rsidTr="00841BF6">
        <w:tc>
          <w:tcPr>
            <w:tcW w:w="959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2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12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97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4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41BF6" w:rsidRPr="00841BF6" w:rsidTr="00841BF6">
        <w:tc>
          <w:tcPr>
            <w:tcW w:w="959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3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12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97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4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41BF6" w:rsidRPr="00841BF6" w:rsidTr="00841BF6">
        <w:tc>
          <w:tcPr>
            <w:tcW w:w="959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4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41BF6" w:rsidRPr="00841BF6" w:rsidRDefault="00841BF6" w:rsidP="00841BF6">
            <w:pPr>
              <w:spacing w:after="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12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97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4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41BF6" w:rsidRPr="00841BF6" w:rsidTr="00841BF6">
        <w:tc>
          <w:tcPr>
            <w:tcW w:w="959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5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12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97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841BF6" w:rsidRPr="00841BF6" w:rsidRDefault="00841BF6" w:rsidP="00C24470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45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841BF6" w:rsidRPr="00841BF6" w:rsidRDefault="00841BF6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C24470" w:rsidRPr="00841BF6" w:rsidTr="00841BF6">
        <w:tc>
          <w:tcPr>
            <w:tcW w:w="959" w:type="dxa"/>
          </w:tcPr>
          <w:p w:rsidR="00C24470" w:rsidRPr="00841BF6" w:rsidRDefault="00C24470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…</w:t>
            </w:r>
          </w:p>
        </w:tc>
        <w:tc>
          <w:tcPr>
            <w:tcW w:w="2112" w:type="dxa"/>
          </w:tcPr>
          <w:p w:rsidR="00C24470" w:rsidRPr="00841BF6" w:rsidRDefault="00C24470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975" w:type="dxa"/>
          </w:tcPr>
          <w:p w:rsidR="00C24470" w:rsidRPr="00841BF6" w:rsidRDefault="00C24470" w:rsidP="00C24470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C24470" w:rsidRPr="00841BF6" w:rsidRDefault="00C24470" w:rsidP="00C24470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C24470" w:rsidRPr="00841BF6" w:rsidRDefault="00C24470" w:rsidP="00C24470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841BF6">
              <w:rPr>
                <w:rFonts w:ascii="Times New Roman" w:hAnsi="Times New Roman"/>
                <w:sz w:val="28"/>
                <w:szCs w:val="32"/>
              </w:rPr>
              <w:t>………………………………………….</w:t>
            </w:r>
          </w:p>
          <w:p w:rsidR="00C24470" w:rsidRPr="00841BF6" w:rsidRDefault="00C24470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45" w:type="dxa"/>
          </w:tcPr>
          <w:p w:rsidR="00C24470" w:rsidRPr="00841BF6" w:rsidRDefault="00C24470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C24470" w:rsidRPr="00841BF6" w:rsidRDefault="00C24470" w:rsidP="00841BF6">
            <w:pPr>
              <w:spacing w:after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841BF6" w:rsidRPr="00BD4052" w:rsidRDefault="00841BF6" w:rsidP="00B940C6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B940C6" w:rsidRPr="00B940C6" w:rsidRDefault="00B940C6" w:rsidP="00B940C6">
      <w:pPr>
        <w:spacing w:after="0"/>
        <w:jc w:val="center"/>
        <w:rPr>
          <w:rFonts w:ascii="Times New Roman" w:hAnsi="Times New Roman"/>
          <w:b/>
          <w:sz w:val="6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7"/>
        <w:gridCol w:w="5180"/>
      </w:tblGrid>
      <w:tr w:rsidR="00591A3D" w:rsidRPr="00CF4985" w:rsidTr="00CF4985">
        <w:trPr>
          <w:jc w:val="center"/>
        </w:trPr>
        <w:tc>
          <w:tcPr>
            <w:tcW w:w="5281" w:type="dxa"/>
            <w:shd w:val="clear" w:color="auto" w:fill="auto"/>
          </w:tcPr>
          <w:p w:rsidR="00C37BD5" w:rsidRPr="00CF4985" w:rsidRDefault="00C37BD5" w:rsidP="00CF498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D520BA" w:rsidRPr="00CF4985" w:rsidRDefault="00C24470" w:rsidP="00CF498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 CN ( GV phụ trách )</w:t>
            </w:r>
          </w:p>
        </w:tc>
      </w:tr>
      <w:tr w:rsidR="00591A3D" w:rsidRPr="00CF4985" w:rsidTr="00CF4985">
        <w:trPr>
          <w:jc w:val="center"/>
        </w:trPr>
        <w:tc>
          <w:tcPr>
            <w:tcW w:w="5281" w:type="dxa"/>
            <w:shd w:val="clear" w:color="auto" w:fill="auto"/>
          </w:tcPr>
          <w:p w:rsidR="00591A3D" w:rsidRPr="00CF4985" w:rsidRDefault="00591A3D" w:rsidP="00CF498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591A3D" w:rsidRPr="00CF4985" w:rsidRDefault="00591A3D" w:rsidP="00CF498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872" w:rsidRPr="00551F99" w:rsidRDefault="00585872" w:rsidP="00551F9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585872" w:rsidRPr="00551F99" w:rsidSect="00C37BD5">
      <w:pgSz w:w="12240" w:h="15840"/>
      <w:pgMar w:top="567" w:right="90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27" w:rsidRDefault="005D3D27" w:rsidP="002F0CD0">
      <w:pPr>
        <w:spacing w:after="0" w:line="240" w:lineRule="auto"/>
      </w:pPr>
      <w:r>
        <w:separator/>
      </w:r>
    </w:p>
  </w:endnote>
  <w:endnote w:type="continuationSeparator" w:id="0">
    <w:p w:rsidR="005D3D27" w:rsidRDefault="005D3D27" w:rsidP="002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27" w:rsidRDefault="005D3D27" w:rsidP="002F0CD0">
      <w:pPr>
        <w:spacing w:after="0" w:line="240" w:lineRule="auto"/>
      </w:pPr>
      <w:r>
        <w:separator/>
      </w:r>
    </w:p>
  </w:footnote>
  <w:footnote w:type="continuationSeparator" w:id="0">
    <w:p w:rsidR="005D3D27" w:rsidRDefault="005D3D27" w:rsidP="002F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10"/>
    <w:rsid w:val="00012AF4"/>
    <w:rsid w:val="000A4D69"/>
    <w:rsid w:val="001276DB"/>
    <w:rsid w:val="001523A7"/>
    <w:rsid w:val="001D08BE"/>
    <w:rsid w:val="001D4F99"/>
    <w:rsid w:val="00250B70"/>
    <w:rsid w:val="002F0CD0"/>
    <w:rsid w:val="00383ED9"/>
    <w:rsid w:val="003B2479"/>
    <w:rsid w:val="003F75A5"/>
    <w:rsid w:val="00417BBD"/>
    <w:rsid w:val="00425DEA"/>
    <w:rsid w:val="004E100F"/>
    <w:rsid w:val="00511477"/>
    <w:rsid w:val="00551F99"/>
    <w:rsid w:val="005614D4"/>
    <w:rsid w:val="00585872"/>
    <w:rsid w:val="00591A3D"/>
    <w:rsid w:val="005D0E81"/>
    <w:rsid w:val="005D3D27"/>
    <w:rsid w:val="006D1398"/>
    <w:rsid w:val="007513C0"/>
    <w:rsid w:val="00771F5D"/>
    <w:rsid w:val="007F0221"/>
    <w:rsid w:val="007F7640"/>
    <w:rsid w:val="00841BF6"/>
    <w:rsid w:val="00841FCB"/>
    <w:rsid w:val="00851510"/>
    <w:rsid w:val="0085607F"/>
    <w:rsid w:val="008B31D0"/>
    <w:rsid w:val="008B4E87"/>
    <w:rsid w:val="009D361F"/>
    <w:rsid w:val="009F06FA"/>
    <w:rsid w:val="00A209C4"/>
    <w:rsid w:val="00A635B8"/>
    <w:rsid w:val="00B44C17"/>
    <w:rsid w:val="00B940C6"/>
    <w:rsid w:val="00BD4052"/>
    <w:rsid w:val="00C2076F"/>
    <w:rsid w:val="00C24470"/>
    <w:rsid w:val="00C37BD5"/>
    <w:rsid w:val="00C60807"/>
    <w:rsid w:val="00C94A58"/>
    <w:rsid w:val="00CF4985"/>
    <w:rsid w:val="00D520BA"/>
    <w:rsid w:val="00D65878"/>
    <w:rsid w:val="00D7295C"/>
    <w:rsid w:val="00DC1DBD"/>
    <w:rsid w:val="00E30760"/>
    <w:rsid w:val="00EB21BE"/>
    <w:rsid w:val="00EF6A85"/>
    <w:rsid w:val="00F41512"/>
    <w:rsid w:val="00F551B9"/>
    <w:rsid w:val="00F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D1829"/>
  <w15:chartTrackingRefBased/>
  <w15:docId w15:val="{3340A7C9-FAC1-421D-95F5-51C61D48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C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0C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C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C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 8.1 Pro</dc:creator>
  <cp:keywords/>
  <dc:description/>
  <cp:lastModifiedBy>Admin</cp:lastModifiedBy>
  <cp:revision>2</cp:revision>
  <cp:lastPrinted>2017-10-26T03:12:00Z</cp:lastPrinted>
  <dcterms:created xsi:type="dcterms:W3CDTF">2019-01-13T01:51:00Z</dcterms:created>
  <dcterms:modified xsi:type="dcterms:W3CDTF">2019-01-13T01:51:00Z</dcterms:modified>
</cp:coreProperties>
</file>